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E" w:rsidRPr="009A490C" w:rsidRDefault="00BF67FE">
      <w:pPr>
        <w:spacing w:before="11" w:line="220" w:lineRule="exact"/>
        <w:rPr>
          <w:sz w:val="22"/>
          <w:szCs w:val="22"/>
        </w:rPr>
        <w:sectPr w:rsidR="00BF67FE" w:rsidRPr="009A490C">
          <w:headerReference w:type="default" r:id="rId8"/>
          <w:pgSz w:w="11920" w:h="16840"/>
          <w:pgMar w:top="960" w:right="920" w:bottom="280" w:left="920" w:header="770" w:footer="0" w:gutter="0"/>
          <w:pgNumType w:start="3"/>
          <w:cols w:space="708"/>
        </w:sectPr>
      </w:pPr>
      <w:bookmarkStart w:id="0" w:name="_GoBack"/>
      <w:bookmarkEnd w:id="0"/>
    </w:p>
    <w:p w:rsidR="00BF67FE" w:rsidRDefault="00BF67FE">
      <w:pPr>
        <w:spacing w:before="2" w:line="140" w:lineRule="exact"/>
        <w:rPr>
          <w:sz w:val="14"/>
          <w:szCs w:val="14"/>
        </w:r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4874E3">
      <w:pPr>
        <w:jc w:val="right"/>
      </w:pPr>
      <w:r>
        <w:rPr>
          <w:i/>
          <w:color w:val="363435"/>
        </w:rPr>
        <w:t>WZÓR</w:t>
      </w:r>
    </w:p>
    <w:p w:rsidR="006A0E8F" w:rsidRDefault="004874E3">
      <w:pPr>
        <w:spacing w:before="44" w:line="180" w:lineRule="exact"/>
        <w:ind w:right="73"/>
      </w:pPr>
      <w:r>
        <w:br w:type="column"/>
      </w:r>
    </w:p>
    <w:p w:rsidR="00BF67FE" w:rsidRDefault="00BF67FE">
      <w:pPr>
        <w:spacing w:before="6" w:line="100" w:lineRule="exact"/>
        <w:rPr>
          <w:sz w:val="11"/>
          <w:szCs w:val="11"/>
        </w:rPr>
      </w:pPr>
    </w:p>
    <w:p w:rsidR="00BF67FE" w:rsidRDefault="00695847" w:rsidP="005161CA">
      <w:pPr>
        <w:rPr>
          <w:sz w:val="18"/>
          <w:szCs w:val="18"/>
        </w:rPr>
        <w:sectPr w:rsidR="00BF67FE">
          <w:type w:val="continuous"/>
          <w:pgSz w:w="11920" w:h="16840"/>
          <w:pgMar w:top="960" w:right="920" w:bottom="280" w:left="920" w:header="708" w:footer="708" w:gutter="0"/>
          <w:cols w:num="2" w:space="708" w:equalWidth="0">
            <w:col w:w="5305" w:space="1712"/>
            <w:col w:w="3063"/>
          </w:cols>
        </w:sectPr>
      </w:pPr>
      <w:r>
        <w:pict>
          <v:group id="_x0000_s2088" style="position:absolute;margin-left:51pt;margin-top:59.75pt;width:493.25pt;height:0;z-index:-5297;mso-position-horizontal-relative:page;mso-position-vertical-relative:page" coordorigin="1020,1195" coordsize="9865,0">
            <v:shape id="_x0000_s2089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  <w:r>
        <w:pict>
          <v:group id="_x0000_s2086" style="position:absolute;margin-left:59.6pt;margin-top:327.6pt;width:476.5pt;height:4.75pt;z-index:-5296;mso-position-horizontal-relative:page" coordorigin="1192,6552" coordsize="9530,95">
            <v:shape id="_x0000_s2087" style="position:absolute;left:1192;top:6552;width:9530;height:95" coordorigin="1192,6552" coordsize="9530,95" path="m1192,6552r9530,l10722,6647r-9530,l1192,6552xe" fillcolor="#c7c9cb" stroked="f">
              <v:path arrowok="t"/>
            </v:shape>
            <w10:wrap anchorx="page"/>
          </v:group>
        </w:pict>
      </w:r>
      <w:r>
        <w:pict>
          <v:group id="_x0000_s2084" style="position:absolute;margin-left:59.6pt;margin-top:655.55pt;width:476.5pt;height:4.75pt;z-index:-5295;mso-position-horizontal-relative:page;mso-position-vertical-relative:page" coordorigin="1192,13111" coordsize="9530,95">
            <v:shape id="_x0000_s2085" style="position:absolute;left:1192;top:13111;width:9530;height:95" coordorigin="1192,13111" coordsize="9530,95" path="m1192,13111r9530,l10722,13206r-9530,l1192,13111xe" fillcolor="#c7c9cb" stroked="f">
              <v:path arrowok="t"/>
            </v:shape>
            <w10:wrap anchorx="page" anchory="page"/>
          </v:group>
        </w:pict>
      </w:r>
      <w:r w:rsidR="004874E3" w:rsidRPr="005161CA">
        <w:rPr>
          <w:color w:val="363435"/>
          <w:sz w:val="18"/>
          <w:szCs w:val="18"/>
        </w:rPr>
        <w:t xml:space="preserve">Załącznik nr </w:t>
      </w:r>
      <w:r w:rsidR="00373FA3">
        <w:rPr>
          <w:color w:val="363435"/>
          <w:sz w:val="18"/>
          <w:szCs w:val="18"/>
        </w:rPr>
        <w:t>8</w:t>
      </w:r>
      <w:r w:rsidR="005161CA" w:rsidRPr="005161CA">
        <w:rPr>
          <w:color w:val="363435"/>
          <w:sz w:val="18"/>
          <w:szCs w:val="18"/>
        </w:rPr>
        <w:t xml:space="preserve"> do </w:t>
      </w:r>
      <w:r w:rsidR="005161CA" w:rsidRPr="005161CA">
        <w:rPr>
          <w:sz w:val="18"/>
          <w:szCs w:val="18"/>
        </w:rPr>
        <w:t xml:space="preserve"> wniosku o pożyczkę </w:t>
      </w:r>
    </w:p>
    <w:p w:rsidR="00BF67FE" w:rsidRDefault="00BF67FE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BF67FE">
        <w:trPr>
          <w:trHeight w:hRule="exact" w:val="407"/>
        </w:trPr>
        <w:tc>
          <w:tcPr>
            <w:tcW w:w="9537" w:type="dxa"/>
            <w:gridSpan w:val="26"/>
            <w:tcBorders>
              <w:top w:val="single" w:sz="21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BF67FE" w:rsidRDefault="004874E3">
            <w:pPr>
              <w:spacing w:before="23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mula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przy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ieg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moc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803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BF67FE" w:rsidRDefault="004874E3">
            <w:pPr>
              <w:spacing w:line="240" w:lineRule="exact"/>
              <w:ind w:left="118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Stosuje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się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ocy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udzielanej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warun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śl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 xml:space="preserve">nych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por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ąd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eniu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w w:val="10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sji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nr</w:t>
            </w:r>
          </w:p>
          <w:p w:rsidR="00BF67FE" w:rsidRDefault="004874E3">
            <w:pPr>
              <w:spacing w:before="23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color w:val="363435"/>
              </w:rPr>
              <w:t>/20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18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grudnia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13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spra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stosowan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</w:rPr>
              <w:t>t.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7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8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Tra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</w:rPr>
              <w:t>tatu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fun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nowaniu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i</w:t>
            </w:r>
          </w:p>
          <w:p w:rsidR="00BF67FE" w:rsidRDefault="004874E3">
            <w:pPr>
              <w:spacing w:before="23"/>
              <w:ind w:left="1513" w:right="15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</w:rPr>
              <w:t>urop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</w:rPr>
              <w:t>jskiej</w:t>
            </w:r>
            <w:r>
              <w:rPr>
                <w:rFonts w:ascii="Calibri" w:eastAsia="Calibri" w:hAnsi="Calibri" w:cs="Calibri"/>
                <w:b/>
                <w:color w:val="363435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</w:rPr>
              <w:t>ocy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Ur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UE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3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1)</w:t>
            </w:r>
          </w:p>
        </w:tc>
      </w:tr>
      <w:tr w:rsidR="00BF67FE">
        <w:trPr>
          <w:trHeight w:hRule="exact" w:val="1116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64" w:line="251" w:lineRule="auto"/>
              <w:ind w:left="310" w:right="6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 xml:space="preserve">otu,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de 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5" w:line="271" w:lineRule="auto"/>
              <w:ind w:left="321" w:right="2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A1.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doty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póln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ka 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spół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yw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 xml:space="preserve">nej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ej 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s</w:t>
            </w:r>
          </w:p>
          <w:p w:rsidR="00BF67FE" w:rsidRDefault="004874E3">
            <w:pPr>
              <w:spacing w:line="270" w:lineRule="auto"/>
              <w:ind w:left="321" w:right="8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wiązku</w:t>
            </w:r>
            <w:r>
              <w:rPr>
                <w:rFonts w:ascii="Calibri" w:eastAsia="Calibri" w:hAnsi="Calibri" w:cs="Calibri"/>
                <w:b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tej spółc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position w:val="9"/>
                <w:sz w:val="12"/>
                <w:szCs w:val="12"/>
              </w:rPr>
              <w:t>2)</w:t>
            </w:r>
          </w:p>
        </w:tc>
      </w:tr>
      <w:tr w:rsidR="00BF67FE">
        <w:trPr>
          <w:trHeight w:hRule="exact" w:val="270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42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19"/>
              <w:ind w:left="31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3)</w:t>
            </w:r>
          </w:p>
        </w:tc>
      </w:tr>
      <w:tr w:rsidR="00BF67FE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490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491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52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2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BF67FE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501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48" w:line="259" w:lineRule="auto"/>
              <w:ind w:left="301" w:right="8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3" w:line="260" w:lineRule="exact"/>
              <w:rPr>
                <w:sz w:val="26"/>
                <w:szCs w:val="26"/>
              </w:rPr>
            </w:pPr>
          </w:p>
          <w:p w:rsidR="00BF67FE" w:rsidRDefault="004874E3">
            <w:pPr>
              <w:ind w:left="319" w:right="-8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BF67FE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75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00" w:lineRule="exact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rej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ce</w:t>
            </w:r>
          </w:p>
          <w:p w:rsidR="00BF67FE" w:rsidRDefault="004874E3">
            <w:pPr>
              <w:spacing w:before="22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4)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7154" w:type="dxa"/>
            <w:gridSpan w:val="18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63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we</w:t>
            </w:r>
          </w:p>
        </w:tc>
      </w:tr>
      <w:tr w:rsidR="00BF67FE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8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wa</w:t>
            </w:r>
          </w:p>
        </w:tc>
      </w:tr>
      <w:tr w:rsidR="00BF67FE">
        <w:trPr>
          <w:trHeight w:hRule="exact" w:val="114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1996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o</w:t>
            </w:r>
          </w:p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arce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2011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45,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236)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ą,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Skarb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wa,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BF67FE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yto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ą</w:t>
            </w:r>
          </w:p>
          <w:p w:rsidR="00BF67FE" w:rsidRDefault="004874E3">
            <w:pPr>
              <w:spacing w:before="17" w:line="259" w:lineRule="auto"/>
              <w:ind w:left="897" w:right="3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z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renc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50,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331,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publi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27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2009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ach</w:t>
            </w:r>
          </w:p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publi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2013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885,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późn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9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ać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jaka)</w:t>
            </w:r>
          </w:p>
        </w:tc>
      </w:tr>
      <w:tr w:rsidR="00BF67FE">
        <w:trPr>
          <w:trHeight w:hRule="exact" w:val="303"/>
        </w:trPr>
        <w:tc>
          <w:tcPr>
            <w:tcW w:w="893" w:type="dxa"/>
            <w:gridSpan w:val="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8345" w:type="dxa"/>
            <w:gridSpan w:val="2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40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815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6" w:line="262" w:lineRule="auto"/>
              <w:ind w:left="301" w:right="4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ji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(UE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651/2014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17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czerwca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2014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r.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107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108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187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26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06.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014,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BF67FE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30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8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104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0" w:line="160" w:lineRule="exact"/>
              <w:rPr>
                <w:sz w:val="16"/>
                <w:szCs w:val="16"/>
              </w:rPr>
            </w:pPr>
          </w:p>
          <w:p w:rsidR="00BF67FE" w:rsidRDefault="004874E3">
            <w:pPr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24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kacji</w:t>
            </w:r>
          </w:p>
          <w:p w:rsidR="00BF67FE" w:rsidRDefault="004874E3">
            <w:pPr>
              <w:spacing w:before="22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D)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251,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1885,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w w:val="102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6)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048" w:type="dxa"/>
            <w:gridSpan w:val="21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1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22"/>
              <w:ind w:left="81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22"/>
              <w:ind w:left="81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260" w:type="dxa"/>
            <w:gridSpan w:val="15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09" w:right="4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position w:val="1"/>
              </w:rPr>
              <w:t>7</w:t>
            </w:r>
          </w:p>
        </w:tc>
      </w:tr>
    </w:tbl>
    <w:p w:rsidR="00BF67FE" w:rsidRDefault="00BF67FE">
      <w:pPr>
        <w:sectPr w:rsidR="00BF67FE">
          <w:type w:val="continuous"/>
          <w:pgSz w:w="11920" w:h="16840"/>
          <w:pgMar w:top="960" w:right="920" w:bottom="280" w:left="920" w:header="708" w:footer="708" w:gutter="0"/>
          <w:cols w:space="708"/>
        </w:sectPr>
      </w:pPr>
    </w:p>
    <w:p w:rsidR="00BF67FE" w:rsidRDefault="00695847">
      <w:pPr>
        <w:spacing w:before="10" w:line="140" w:lineRule="exact"/>
        <w:rPr>
          <w:sz w:val="15"/>
          <w:szCs w:val="15"/>
        </w:rPr>
      </w:pPr>
      <w:r>
        <w:lastRenderedPageBreak/>
        <w:pict>
          <v:group id="_x0000_s2082" style="position:absolute;margin-left:57pt;margin-top:741.1pt;width:481.7pt;height:4.9pt;z-index:-5292;mso-position-horizontal-relative:page;mso-position-vertical-relative:page" coordorigin="1140,14822" coordsize="9634,98">
            <v:shape id="_x0000_s2083" style="position:absolute;left:1140;top:14822;width:9634;height:98" coordorigin="1140,14822" coordsize="9634,98" path="m1140,14921r9634,l10774,14822r-9634,l1140,14921xe" fillcolor="#c7c9cb" stroked="f">
              <v:path arrowok="t"/>
            </v:shape>
            <w10:wrap anchorx="page" anchory="page"/>
          </v:group>
        </w:pict>
      </w:r>
      <w:r>
        <w:pict>
          <v:group id="_x0000_s2080" style="position:absolute;margin-left:57pt;margin-top:434.4pt;width:481.7pt;height:4.9pt;z-index:-5293;mso-position-horizontal-relative:page;mso-position-vertical-relative:page" coordorigin="1140,8688" coordsize="9634,98">
            <v:shape id="_x0000_s2081" style="position:absolute;left:1140;top:8688;width:9634;height:98" coordorigin="1140,8688" coordsize="9634,98" path="m1140,8786r9634,l10774,8688r-9634,l1140,8786xe" fillcolor="#c7c9cb" stroked="f">
              <v:path arrowok="t"/>
            </v:shape>
            <w10:wrap anchorx="page" anchory="page"/>
          </v:group>
        </w:pict>
      </w:r>
      <w:r>
        <w:pict>
          <v:group id="_x0000_s2078" style="position:absolute;margin-left:51pt;margin-top:59.75pt;width:493.25pt;height:0;z-index:-5294;mso-position-horizontal-relative:page;mso-position-vertical-relative:page" coordorigin="1020,1195" coordsize="9865,0">
            <v:shape id="_x0000_s2079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BF67FE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20" w:lineRule="exact"/>
              <w:ind w:left="3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9)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7)</w:t>
            </w:r>
          </w:p>
          <w:p w:rsidR="00BF67FE" w:rsidRDefault="004874E3">
            <w:pPr>
              <w:spacing w:before="4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i 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m,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że: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ugi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gł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erać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rcę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zgodn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rcą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oży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rca,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ry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em,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o</w:t>
            </w:r>
          </w:p>
          <w:p w:rsidR="00BF67FE" w:rsidRDefault="004874E3">
            <w:pPr>
              <w:spacing w:before="2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gł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  <w:p w:rsidR="00BF67FE" w:rsidRDefault="004874E3">
            <w:pPr>
              <w:spacing w:before="9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ącej,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 w:line="268" w:lineRule="auto"/>
              <w:ind w:left="606" w:right="2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z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24" w:line="253" w:lineRule="auto"/>
              <w:ind w:left="606" w:right="51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em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BF67FE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 w:line="268" w:lineRule="auto"/>
              <w:ind w:left="305" w:right="13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10)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awcy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nny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m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rcą,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rcy</w:t>
            </w:r>
          </w:p>
          <w:p w:rsidR="00BF67FE" w:rsidRDefault="004874E3">
            <w:pPr>
              <w:spacing w:before="5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ącego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319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5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ejął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rcę?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7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7FE" w:rsidRDefault="00BF67FE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line="120" w:lineRule="exact"/>
              <w:rPr>
                <w:sz w:val="12"/>
                <w:szCs w:val="12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 w:line="268" w:lineRule="auto"/>
              <w:ind w:left="606" w:right="1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b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24" w:line="252" w:lineRule="auto"/>
              <w:ind w:left="606" w:right="5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m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BF67FE" w:rsidRDefault="004874E3">
            <w:pPr>
              <w:spacing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ącej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lit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ed</w:t>
            </w:r>
          </w:p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507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</w:p>
        </w:tc>
      </w:tr>
      <w:tr w:rsidR="00BF67FE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24" w:line="252" w:lineRule="auto"/>
              <w:ind w:left="606" w:right="45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ejącemu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 w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BF67FE" w:rsidRDefault="004874E3">
            <w:pPr>
              <w:spacing w:line="18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ożli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jaka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czę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</w:p>
          <w:p w:rsidR="00BF67FE" w:rsidRDefault="004874E3">
            <w:pPr>
              <w:spacing w:before="25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40" w:lineRule="exact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11"/>
              <w:ind w:left="6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BF67FE">
        <w:trPr>
          <w:trHeight w:hRule="exact" w:val="288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(w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4520" w:type="dxa"/>
            <w:gridSpan w:val="14"/>
            <w:tcBorders>
              <w:top w:val="single" w:sz="8" w:space="0" w:color="363435"/>
              <w:left w:val="nil"/>
              <w:bottom w:val="single" w:sz="8" w:space="0" w:color="363435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6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2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before="4" w:line="220" w:lineRule="exact"/>
        <w:rPr>
          <w:sz w:val="22"/>
          <w:szCs w:val="22"/>
        </w:rPr>
      </w:pPr>
    </w:p>
    <w:p w:rsidR="00BF67FE" w:rsidRDefault="00695847">
      <w:pPr>
        <w:spacing w:before="40"/>
        <w:ind w:left="564"/>
        <w:rPr>
          <w:rFonts w:ascii="Calibri" w:eastAsia="Calibri" w:hAnsi="Calibri" w:cs="Calibri"/>
          <w:sz w:val="17"/>
          <w:szCs w:val="17"/>
        </w:rPr>
        <w:sectPr w:rsidR="00BF67FE">
          <w:pgSz w:w="11920" w:h="16840"/>
          <w:pgMar w:top="960" w:right="900" w:bottom="280" w:left="900" w:header="770" w:footer="0" w:gutter="0"/>
          <w:cols w:space="708"/>
        </w:sectPr>
      </w:pPr>
      <w:r>
        <w:pict>
          <v:group id="_x0000_s2076" style="position:absolute;left:0;text-align:left;margin-left:57pt;margin-top:5.3pt;width:481.7pt;height:4.9pt;z-index:-5291;mso-position-horizontal-relative:page" coordorigin="1140,106" coordsize="9634,98">
            <v:shape id="_x0000_s2077" style="position:absolute;left:1140;top:106;width:9634;height:98" coordorigin="1140,106" coordsize="9634,98" path="m1140,204r9634,l10774,106r-9634,l1140,204xe" fillcolor="#c7c9cb" stroked="f">
              <v:path arrowok="t"/>
            </v:shape>
            <w10:wrap anchorx="page"/>
          </v:group>
        </w:pict>
      </w:r>
      <w:r>
        <w:pict>
          <v:group id="_x0000_s2074" style="position:absolute;left:0;text-align:left;margin-left:57pt;margin-top:66.45pt;width:481.7pt;height:4.9pt;z-index:-5290;mso-position-horizontal-relative:page" coordorigin="1140,1329" coordsize="9634,98">
            <v:shape id="_x0000_s2075" style="position:absolute;left:1140;top:1329;width:9634;height:98" coordorigin="1140,1329" coordsize="9634,98" path="m1140,1427r9634,l10774,1329r-9634,l1140,1427xe" fillcolor="#c7c9cb" stroked="f">
              <v:path arrowok="t"/>
            </v:shape>
            <w10:wrap anchorx="page"/>
          </v:group>
        </w:pict>
      </w:r>
      <w:r>
        <w:pict>
          <v:group id="_x0000_s2072" style="position:absolute;left:0;text-align:left;margin-left:57pt;margin-top:128.25pt;width:481.7pt;height:4.9pt;z-index:-5289;mso-position-horizontal-relative:page" coordorigin="1140,2565" coordsize="9634,98">
            <v:shape id="_x0000_s2073" style="position:absolute;left:1140;top:2565;width:9634;height:98" coordorigin="1140,2565" coordsize="9634,98" path="m1140,2663r9634,l10774,2565r-9634,l1140,2663xe" fillcolor="#c7c9cb" stroked="f">
              <v:path arrowok="t"/>
            </v:shape>
            <w10:wrap anchorx="page"/>
          </v:group>
        </w:pict>
      </w:r>
      <w:r>
        <w:pict>
          <v:group id="_x0000_s2070" style="position:absolute;left:0;text-align:left;margin-left:57pt;margin-top:146.9pt;width:481.7pt;height:4.9pt;z-index:-5288;mso-position-horizontal-relative:page" coordorigin="1140,2938" coordsize="9634,98">
            <v:shape id="_x0000_s2071" style="position:absolute;left:1140;top:2938;width:9634;height:98" coordorigin="1140,2938" coordsize="9634,98" path="m1140,3036r9634,l10774,2938r-9634,l1140,3036xe" fillcolor="#c7c9cb" stroked="f">
              <v:path arrowok="t"/>
            </v:shape>
            <w10:wrap anchorx="page"/>
          </v:group>
        </w:pict>
      </w:r>
      <w:r>
        <w:pict>
          <v:group id="_x0000_s2068" style="position:absolute;left:0;text-align:left;margin-left:57pt;margin-top:183.5pt;width:481.7pt;height:4.9pt;z-index:-5287;mso-position-horizontal-relative:page" coordorigin="1140,3670" coordsize="9634,98">
            <v:shape id="_x0000_s2069" style="position:absolute;left:1140;top:3670;width:9634;height:98" coordorigin="1140,3670" coordsize="9634,98" path="m1140,3768r9634,l10774,3670r-9634,l1140,3768xe" fillcolor="#c7c9cb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55.3pt;margin-top:76.95pt;width:486.1pt;height:438.7pt;z-index:-52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"/>
                    <w:gridCol w:w="4519"/>
                    <w:gridCol w:w="302"/>
                    <w:gridCol w:w="602"/>
                    <w:gridCol w:w="301"/>
                    <w:gridCol w:w="1507"/>
                    <w:gridCol w:w="301"/>
                    <w:gridCol w:w="602"/>
                    <w:gridCol w:w="301"/>
                    <w:gridCol w:w="302"/>
                    <w:gridCol w:w="303"/>
                  </w:tblGrid>
                  <w:tr w:rsidR="00BF67FE">
                    <w:trPr>
                      <w:trHeight w:hRule="exact" w:val="635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14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60" w:lineRule="exact"/>
                          <w:ind w:left="3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otyczą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eko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zn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4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otu,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kt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óremu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być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elo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  <w:p w:rsidR="00BF67FE" w:rsidRDefault="004874E3">
                        <w:pPr>
                          <w:spacing w:before="24" w:line="320" w:lineRule="exact"/>
                          <w:ind w:left="31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omoc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1"/>
                            <w:sz w:val="16"/>
                            <w:szCs w:val="16"/>
                          </w:rPr>
                          <w:t>9)</w:t>
                        </w:r>
                      </w:p>
                    </w:tc>
                  </w:tr>
                  <w:tr w:rsidR="00BF67FE">
                    <w:trPr>
                      <w:trHeight w:hRule="exact" w:val="314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1)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jęc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m?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20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00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rcą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-,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mały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acji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180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89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BF67FE" w:rsidRDefault="00BF67FE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doty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</w:p>
                    </w:tc>
                  </w:tr>
                  <w:tr w:rsidR="00BF67FE">
                    <w:trPr>
                      <w:trHeight w:hRule="exact" w:val="56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96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 xml:space="preserve">3)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o</w:t>
                        </w:r>
                      </w:p>
                      <w:p w:rsidR="00BF67FE" w:rsidRDefault="004874E3">
                        <w:pPr>
                          <w:spacing w:before="24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udzi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odnoto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13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eją?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312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9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2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2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241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cjał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4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kcj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98"/>
                            <w:position w:val="8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98"/>
                            <w:position w:val="8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7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7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219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wa?</w:t>
                        </w:r>
                      </w:p>
                    </w:tc>
                  </w:tr>
                  <w:tr w:rsidR="00BF67FE">
                    <w:trPr>
                      <w:trHeight w:hRule="exact" w:val="27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ały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494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akre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ynno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j?</w:t>
                        </w:r>
                      </w:p>
                      <w:p w:rsidR="00BF67FE" w:rsidRDefault="004874E3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jak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BF67FE">
                    <w:trPr>
                      <w:trHeight w:hRule="exact" w:val="131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  <w:tc>
                      <w:tcPr>
                        <w:tcW w:w="8737" w:type="dxa"/>
                        <w:gridSpan w:val="9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469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8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14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40" w:lineRule="exact"/>
                          <w:ind w:left="4254" w:right="4239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ona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 xml:space="preserve">3 z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1"/>
                            <w:position w:val="1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</w:tbl>
                <w:p w:rsidR="00BF67FE" w:rsidRDefault="00BF67FE"/>
              </w:txbxContent>
            </v:textbox>
            <w10:wrap anchorx="page" anchory="page"/>
          </v:shape>
        </w:pic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go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r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z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ej</w:t>
      </w:r>
      <w:r w:rsidR="004874E3">
        <w:rPr>
          <w:rFonts w:ascii="Calibri" w:eastAsia="Calibri" w:hAnsi="Calibri" w:cs="Calibri"/>
          <w:b/>
          <w:color w:val="363435"/>
          <w:spacing w:val="16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ż</w:t>
      </w:r>
      <w:r w:rsidR="004874E3">
        <w:rPr>
          <w:rFonts w:ascii="Calibri" w:eastAsia="Calibri" w:hAnsi="Calibri" w:cs="Calibri"/>
          <w:b/>
          <w:color w:val="363435"/>
          <w:spacing w:val="7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ytu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acja</w:t>
      </w:r>
      <w:r w:rsidR="004874E3">
        <w:rPr>
          <w:rFonts w:ascii="Calibri" w:eastAsia="Calibri" w:hAnsi="Calibri" w:cs="Calibri"/>
          <w:b/>
          <w:color w:val="363435"/>
          <w:spacing w:val="18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kwa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li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f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u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jąca</w:t>
      </w:r>
      <w:r w:rsidR="004874E3">
        <w:rPr>
          <w:rFonts w:ascii="Calibri" w:eastAsia="Calibri" w:hAnsi="Calibri" w:cs="Calibri"/>
          <w:b/>
          <w:color w:val="363435"/>
          <w:spacing w:val="29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ę</w:t>
      </w:r>
      <w:r w:rsidR="004874E3">
        <w:rPr>
          <w:rFonts w:ascii="Calibri" w:eastAsia="Calibri" w:hAnsi="Calibri" w:cs="Calibri"/>
          <w:b/>
          <w:color w:val="363435"/>
          <w:spacing w:val="8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o</w:t>
      </w:r>
      <w:r w:rsidR="004874E3">
        <w:rPr>
          <w:rFonts w:ascii="Calibri" w:eastAsia="Calibri" w:hAnsi="Calibri" w:cs="Calibri"/>
          <w:b/>
          <w:color w:val="363435"/>
          <w:spacing w:val="5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ce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y</w:t>
      </w:r>
      <w:r w:rsidR="004874E3">
        <w:rPr>
          <w:rFonts w:ascii="Calibri" w:eastAsia="Calibri" w:hAnsi="Calibri" w:cs="Calibri"/>
          <w:b/>
          <w:color w:val="363435"/>
          <w:spacing w:val="13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kr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dyto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w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j</w:t>
      </w:r>
      <w:r w:rsidR="004874E3">
        <w:rPr>
          <w:rFonts w:ascii="Calibri" w:eastAsia="Calibri" w:hAnsi="Calibri" w:cs="Calibri"/>
          <w:b/>
          <w:color w:val="363435"/>
          <w:spacing w:val="25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w w:val="103"/>
          <w:sz w:val="17"/>
          <w:szCs w:val="17"/>
        </w:rPr>
        <w:t>B</w:t>
      </w:r>
      <w:r w:rsidR="004874E3">
        <w:rPr>
          <w:rFonts w:ascii="Calibri" w:eastAsia="Calibri" w:hAnsi="Calibri" w:cs="Calibri"/>
          <w:b/>
          <w:color w:val="363435"/>
          <w:spacing w:val="2"/>
          <w:w w:val="103"/>
          <w:sz w:val="17"/>
          <w:szCs w:val="17"/>
        </w:rPr>
        <w:t>-</w:t>
      </w:r>
      <w:r w:rsidR="004874E3">
        <w:rPr>
          <w:rFonts w:ascii="Calibri" w:eastAsia="Calibri" w:hAnsi="Calibri" w:cs="Calibri"/>
          <w:b/>
          <w:color w:val="363435"/>
          <w:w w:val="98"/>
          <w:position w:val="9"/>
          <w:sz w:val="12"/>
          <w:szCs w:val="12"/>
        </w:rPr>
        <w:t>10</w:t>
      </w:r>
      <w:r w:rsidR="004874E3">
        <w:rPr>
          <w:rFonts w:ascii="Calibri" w:eastAsia="Calibri" w:hAnsi="Calibri" w:cs="Calibri"/>
          <w:b/>
          <w:color w:val="363435"/>
          <w:spacing w:val="1"/>
          <w:w w:val="98"/>
          <w:position w:val="9"/>
          <w:sz w:val="12"/>
          <w:szCs w:val="12"/>
        </w:rPr>
        <w:t>)</w:t>
      </w:r>
      <w:r w:rsidR="004874E3">
        <w:rPr>
          <w:rFonts w:ascii="Calibri" w:eastAsia="Calibri" w:hAnsi="Calibri" w:cs="Calibri"/>
          <w:b/>
          <w:color w:val="363435"/>
          <w:w w:val="103"/>
          <w:sz w:val="17"/>
          <w:szCs w:val="17"/>
        </w:rPr>
        <w:t>?</w:t>
      </w:r>
    </w:p>
    <w:p w:rsidR="00BF67FE" w:rsidRDefault="00695847">
      <w:pPr>
        <w:spacing w:before="1" w:line="140" w:lineRule="exact"/>
        <w:rPr>
          <w:sz w:val="15"/>
          <w:szCs w:val="15"/>
        </w:rPr>
      </w:pPr>
      <w:r>
        <w:pict>
          <v:group id="_x0000_s2065" style="position:absolute;margin-left:51pt;margin-top:59.75pt;width:493.25pt;height:0;z-index:-5285;mso-position-horizontal-relative:page;mso-position-vertical-relative:page" coordorigin="1020,1195" coordsize="9865,0">
            <v:shape id="_x0000_s2066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BF67FE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C.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ałaln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gospo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zej</w:t>
            </w:r>
            <w:r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prow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przez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ot,</w:t>
            </w:r>
          </w:p>
          <w:p w:rsidR="00BF67FE" w:rsidRDefault="004874E3">
            <w:pPr>
              <w:spacing w:before="26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remu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ć: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98"/>
                <w:position w:val="9"/>
                <w:sz w:val="12"/>
                <w:szCs w:val="12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kcji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zdó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 xml:space="preserve">ch 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ogo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1,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t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4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ozdzi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hun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position w:val="4"/>
                <w:sz w:val="12"/>
                <w:szCs w:val="12"/>
              </w:rPr>
              <w:t xml:space="preserve">13) 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uni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żli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 xml:space="preserve">ająca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pun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ach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84"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uzy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jaki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ób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-1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1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809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doty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</w:p>
        </w:tc>
      </w:tr>
      <w:tr w:rsidR="00BF67FE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8737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4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695847">
      <w:pPr>
        <w:spacing w:before="5" w:line="140" w:lineRule="exact"/>
        <w:rPr>
          <w:sz w:val="14"/>
          <w:szCs w:val="14"/>
        </w:rPr>
      </w:pPr>
      <w:r>
        <w:pict>
          <v:group id="_x0000_s2063" style="position:absolute;margin-left:51pt;margin-top:59.75pt;width:493.25pt;height:0;z-index:-5284;mso-position-horizontal-relative:page;mso-position-vertical-relative:page" coordorigin="1020,1195" coordsize="9865,0">
            <v:shape id="_x0000_s2064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BF67FE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9" w:line="100" w:lineRule="exact"/>
              <w:rPr>
                <w:sz w:val="11"/>
                <w:szCs w:val="11"/>
              </w:rPr>
            </w:pPr>
          </w:p>
          <w:p w:rsidR="00BF67FE" w:rsidRDefault="004874E3">
            <w:pPr>
              <w:spacing w:line="261" w:lineRule="auto"/>
              <w:ind w:left="314" w:righ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D.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omocy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zyma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ieniu</w:t>
            </w:r>
            <w:r>
              <w:rPr>
                <w:rFonts w:ascii="Calibri" w:eastAsia="Calibri" w:hAnsi="Calibri" w:cs="Calibri"/>
                <w:b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amych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kosz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órych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yć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przezn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zid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wać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ztó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w,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ej,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  <w:p w:rsidR="00BF67FE" w:rsidRDefault="00BF67FE">
            <w:pPr>
              <w:spacing w:before="9" w:line="140" w:lineRule="exact"/>
              <w:rPr>
                <w:sz w:val="15"/>
                <w:szCs w:val="15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poniż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position w:val="9"/>
                <w:sz w:val="12"/>
                <w:szCs w:val="12"/>
              </w:rPr>
              <w:t>14)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w.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</w:p>
          <w:p w:rsidR="00BF67FE" w:rsidRDefault="004874E3">
            <w:pPr>
              <w:spacing w:before="2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.</w:t>
            </w:r>
          </w:p>
        </w:tc>
      </w:tr>
      <w:tr w:rsidR="00BF67FE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2" w:line="120" w:lineRule="exact"/>
              <w:rPr>
                <w:sz w:val="12"/>
                <w:szCs w:val="12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spacing w:line="268" w:lineRule="auto"/>
              <w:ind w:left="278" w:right="26" w:hanging="2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 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90" w:right="48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1" w:line="220" w:lineRule="exact"/>
              <w:rPr>
                <w:sz w:val="22"/>
                <w:szCs w:val="22"/>
              </w:rPr>
            </w:pPr>
          </w:p>
          <w:p w:rsidR="00BF67FE" w:rsidRDefault="004874E3">
            <w:pPr>
              <w:ind w:left="242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</w:t>
            </w:r>
          </w:p>
          <w:p w:rsidR="00BF67FE" w:rsidRDefault="004874E3">
            <w:pPr>
              <w:spacing w:before="24"/>
              <w:ind w:left="693" w:right="6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0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utto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07" w:right="4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54" w:right="3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2" w:line="120" w:lineRule="exact"/>
              <w:rPr>
                <w:sz w:val="12"/>
                <w:szCs w:val="12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spacing w:line="268" w:lineRule="auto"/>
              <w:ind w:left="267" w:right="227" w:firstLine="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ma 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79" w:right="47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20" w:lineRule="exact"/>
              <w:rPr>
                <w:sz w:val="13"/>
                <w:szCs w:val="13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ind w:left="48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23" w:right="-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767" w:right="7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18" w:right="81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6" w:line="200" w:lineRule="exact"/>
            </w:pPr>
          </w:p>
          <w:p w:rsidR="00BF67FE" w:rsidRDefault="004874E3">
            <w:pPr>
              <w:spacing w:line="268" w:lineRule="auto"/>
              <w:ind w:left="166" w:right="163" w:firstLine="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ający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508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6" w:line="200" w:lineRule="exact"/>
            </w:pPr>
          </w:p>
          <w:p w:rsidR="00BF67FE" w:rsidRDefault="004874E3">
            <w:pPr>
              <w:spacing w:line="268" w:lineRule="auto"/>
              <w:ind w:left="35" w:right="31" w:firstLine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eń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nia 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50" w:right="3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18" w:line="220" w:lineRule="exact"/>
              <w:rPr>
                <w:sz w:val="22"/>
                <w:szCs w:val="22"/>
              </w:rPr>
            </w:pPr>
          </w:p>
          <w:p w:rsidR="00BF67FE" w:rsidRDefault="004874E3">
            <w:pPr>
              <w:ind w:left="5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7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8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5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695847">
      <w:pPr>
        <w:spacing w:before="3" w:line="120" w:lineRule="exact"/>
        <w:rPr>
          <w:sz w:val="13"/>
          <w:szCs w:val="13"/>
        </w:rPr>
      </w:pPr>
      <w:r>
        <w:pict>
          <v:group id="_x0000_s2061" style="position:absolute;margin-left:51pt;margin-top:59.75pt;width:493.25pt;height:0;z-index:-5283;mso-position-horizontal-relative:page;mso-position-vertical-relative:page" coordorigin="1020,1195" coordsize="9865,0">
            <v:shape id="_x0000_s2062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BF67FE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eli w tabe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ano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otr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ymaną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oc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nną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dodat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owo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wyp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łn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ć</w:t>
            </w:r>
          </w:p>
          <w:p w:rsidR="00BF67FE" w:rsidRDefault="004874E3">
            <w:pPr>
              <w:spacing w:before="20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1-8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pon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j:</w:t>
            </w:r>
          </w:p>
          <w:p w:rsidR="00BF67FE" w:rsidRDefault="004874E3">
            <w:pPr>
              <w:spacing w:before="52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4" w:line="140" w:lineRule="exact"/>
              <w:rPr>
                <w:sz w:val="15"/>
                <w:szCs w:val="15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jące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odz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aje:</w:t>
            </w:r>
          </w:p>
        </w:tc>
      </w:tr>
      <w:tr w:rsidR="00BF67FE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8" w:line="100" w:lineRule="exact"/>
              <w:rPr>
                <w:sz w:val="11"/>
                <w:szCs w:val="11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dopu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" w:line="140" w:lineRule="exact"/>
              <w:rPr>
                <w:sz w:val="14"/>
                <w:szCs w:val="14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2:</w:t>
            </w:r>
          </w:p>
        </w:tc>
      </w:tr>
      <w:tr w:rsidR="00BF67FE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" w:line="140" w:lineRule="exact"/>
              <w:rPr>
                <w:sz w:val="14"/>
                <w:szCs w:val="14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0" w:line="120" w:lineRule="exact"/>
              <w:rPr>
                <w:sz w:val="12"/>
                <w:szCs w:val="12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acją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5" w:line="100" w:lineRule="exact"/>
              <w:rPr>
                <w:sz w:val="10"/>
                <w:szCs w:val="10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6" w:line="120" w:lineRule="exact"/>
              <w:rPr>
                <w:sz w:val="13"/>
                <w:szCs w:val="13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oń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osoby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ionej</w:t>
            </w:r>
            <w:r>
              <w:rPr>
                <w:rFonts w:ascii="Calibri" w:eastAsia="Calibri" w:hAnsi="Calibri" w:cs="Calibri"/>
                <w:b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ienia</w:t>
            </w:r>
            <w:r>
              <w:rPr>
                <w:rFonts w:ascii="Calibri" w:eastAsia="Calibri" w:hAnsi="Calibri" w:cs="Calibri"/>
                <w:b/>
                <w:color w:val="363435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informa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ji</w:t>
            </w:r>
          </w:p>
        </w:tc>
      </w:tr>
      <w:tr w:rsidR="00BF67FE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2" w:line="200" w:lineRule="exact"/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ko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mer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</w:p>
        </w:tc>
      </w:tr>
      <w:tr w:rsidR="00BF67FE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użbo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we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63435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Data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s</w:t>
            </w:r>
          </w:p>
        </w:tc>
      </w:tr>
      <w:tr w:rsidR="00BF67FE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6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BF67FE">
      <w:pPr>
        <w:spacing w:before="8" w:line="100" w:lineRule="exact"/>
        <w:rPr>
          <w:sz w:val="10"/>
          <w:szCs w:val="10"/>
        </w:r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695847">
      <w:pPr>
        <w:spacing w:before="39"/>
        <w:ind w:left="224"/>
        <w:rPr>
          <w:rFonts w:ascii="Calibri" w:eastAsia="Calibri" w:hAnsi="Calibri" w:cs="Calibri"/>
          <w:sz w:val="14"/>
          <w:szCs w:val="14"/>
        </w:rPr>
      </w:pPr>
      <w:r>
        <w:pict>
          <v:group id="_x0000_s2059" style="position:absolute;left:0;text-align:left;margin-left:51pt;margin-top:59.75pt;width:493.25pt;height:0;z-index:-5282;mso-position-horizontal-relative:page;mso-position-vertical-relative:page" coordorigin="1020,1195" coordsize="9865,0">
            <v:shape id="_x0000_s2060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1)</w:t>
      </w:r>
      <w:r w:rsidR="004874E3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dy 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oc de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s wn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uje</w:t>
      </w:r>
      <w:r w:rsidR="004874E3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k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j, 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4874E3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rtn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u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z sp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-</w:t>
      </w:r>
    </w:p>
    <w:p w:rsidR="00BF67FE" w:rsidRDefault="004874E3">
      <w:pPr>
        <w:spacing w:before="21" w:line="269" w:lineRule="auto"/>
        <w:ind w:left="224" w:right="43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 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r>
        <w:rPr>
          <w:rFonts w:ascii="Calibri" w:eastAsia="Calibri" w:hAnsi="Calibri" w:cs="Calibri"/>
          <w:color w:val="363435"/>
          <w:sz w:val="14"/>
          <w:szCs w:val="14"/>
        </w:rPr>
        <w:t>, w 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, w 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arzu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i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ży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ć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IP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funk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nuje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nku,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color w:val="363435"/>
          <w:sz w:val="14"/>
          <w:szCs w:val="14"/>
        </w:rPr>
        <w:t>a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imi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y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ów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line="160" w:lineRule="exact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2) 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dku, gdy 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s wn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uje</w:t>
      </w:r>
      <w:r>
        <w:rPr>
          <w:rFonts w:ascii="Calibri" w:eastAsia="Calibri" w:hAnsi="Calibri" w:cs="Calibri"/>
          <w:color w:val="363435"/>
          <w:spacing w:val="-2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k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j, 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rtn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leme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z sp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</w:p>
    <w:p w:rsidR="00BF67FE" w:rsidRDefault="004874E3">
      <w:pPr>
        <w:spacing w:before="21" w:line="269" w:lineRule="auto"/>
        <w:ind w:left="224" w:right="67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o-</w:t>
      </w:r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 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r>
        <w:rPr>
          <w:rFonts w:ascii="Calibri" w:eastAsia="Calibri" w:hAnsi="Calibri" w:cs="Calibri"/>
          <w:color w:val="363435"/>
          <w:sz w:val="14"/>
          <w:szCs w:val="14"/>
        </w:rPr>
        <w:t>, w 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za).</w:t>
      </w:r>
    </w:p>
    <w:p w:rsidR="00BF67FE" w:rsidRDefault="004874E3">
      <w:pPr>
        <w:spacing w:line="160" w:lineRule="exact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3) O 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ntyf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or 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tkowy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.</w:t>
      </w:r>
    </w:p>
    <w:p w:rsidR="00BF67FE" w:rsidRDefault="004874E3">
      <w:pPr>
        <w:spacing w:before="54" w:line="269" w:lineRule="auto"/>
        <w:ind w:left="224" w:right="58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4) Wp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uje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fro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oznacz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ób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ony w 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15 grudn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1998 r.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ad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a, st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ązków 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ów 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ji rząd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k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orządu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. Nr 157,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z. 1031, z późn.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.).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ntyf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orów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znajduje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j </w:t>
      </w:r>
      <w:hyperlink r:id="rId9">
        <w:r>
          <w:rPr>
            <w:rFonts w:ascii="Calibri" w:eastAsia="Calibri" w:hAnsi="Calibri" w:cs="Calibri"/>
            <w:color w:val="363435"/>
            <w:sz w:val="14"/>
            <w:szCs w:val="14"/>
          </w:rPr>
          <w:t>ht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t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p: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//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www.u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.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g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v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.p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l/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rzadza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nie_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pr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zdan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z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orz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t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n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iem_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pli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acj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i_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hr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im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p.php.</w:t>
        </w:r>
      </w:hyperlink>
    </w:p>
    <w:p w:rsidR="00BF67FE" w:rsidRDefault="004874E3">
      <w:pPr>
        <w:spacing w:before="58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5)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azn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aś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wą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ję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znak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X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59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6)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od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asę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w 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kt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.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k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asę</w:t>
      </w:r>
    </w:p>
    <w:p w:rsidR="00BF67FE" w:rsidRDefault="004874E3">
      <w:pPr>
        <w:spacing w:before="21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KD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ruje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ks</w:t>
      </w:r>
      <w:r>
        <w:rPr>
          <w:rFonts w:ascii="Calibri" w:eastAsia="Calibri" w:hAnsi="Calibri" w:cs="Calibri"/>
          <w:color w:val="363435"/>
          <w:sz w:val="14"/>
          <w:szCs w:val="14"/>
        </w:rPr>
        <w:t>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d.</w:t>
      </w:r>
    </w:p>
    <w:p w:rsidR="00BF67FE" w:rsidRDefault="004874E3">
      <w:pPr>
        <w:spacing w:before="43" w:line="269" w:lineRule="auto"/>
        <w:ind w:left="224" w:right="28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7)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ża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w, 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puje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tw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o, np. S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,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tki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orządu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o.</w:t>
      </w:r>
    </w:p>
    <w:p w:rsidR="00BF67FE" w:rsidRDefault="004874E3">
      <w:pPr>
        <w:spacing w:before="3" w:line="180" w:lineRule="atLeast"/>
        <w:ind w:left="224" w:right="36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8)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od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y w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uro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zoną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rt. 11 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t. 3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30 kw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tn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2004 r. 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 pu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j, 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. 11 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t. 2</w:t>
      </w:r>
      <w:r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 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aś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BF67FE">
      <w:pPr>
        <w:spacing w:before="7" w:line="100" w:lineRule="exact"/>
        <w:rPr>
          <w:sz w:val="11"/>
          <w:szCs w:val="11"/>
        </w:rPr>
      </w:pPr>
    </w:p>
    <w:p w:rsidR="00BF67FE" w:rsidRDefault="004874E3">
      <w:pPr>
        <w:spacing w:line="269" w:lineRule="auto"/>
        <w:ind w:left="224" w:right="3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9)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ć 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, do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py 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(tj.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: poż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, odr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a, 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), z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z w:val="14"/>
          <w:szCs w:val="14"/>
        </w:rPr>
        <w:t>tk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ć 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. 34a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8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1997 r. 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ach 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z S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arb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oby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wne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. z 2012 r.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z. 657, z późn.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.) 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i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j.</w:t>
      </w:r>
    </w:p>
    <w:p w:rsidR="00BF67FE" w:rsidRDefault="004874E3">
      <w:pPr>
        <w:spacing w:line="269" w:lineRule="auto"/>
        <w:ind w:left="224" w:right="60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10)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Oc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B</w:t>
      </w:r>
      <w:r>
        <w:rPr>
          <w:rFonts w:ascii="Calibri" w:eastAsia="Calibri" w:hAnsi="Calibri" w:cs="Calibri"/>
          <w:color w:val="363435"/>
          <w:sz w:val="14"/>
          <w:szCs w:val="14"/>
        </w:rPr>
        <w:t>-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oznacza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 do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sł</w:t>
      </w:r>
      <w:r>
        <w:rPr>
          <w:rFonts w:ascii="Calibri" w:eastAsia="Calibri" w:hAnsi="Calibri" w:cs="Calibri"/>
          <w:color w:val="363435"/>
          <w:sz w:val="14"/>
          <w:szCs w:val="14"/>
        </w:rPr>
        <w:t>ugi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s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runkach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trzn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h. Poz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om odz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aca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ub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20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11) Dot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duc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w.</w:t>
      </w:r>
    </w:p>
    <w:p w:rsidR="00BF67FE" w:rsidRDefault="004874E3">
      <w:pPr>
        <w:spacing w:before="59" w:line="269" w:lineRule="auto"/>
        <w:ind w:left="224" w:right="39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12)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bj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me</w:t>
      </w:r>
      <w:r>
        <w:rPr>
          <w:rFonts w:ascii="Calibri" w:eastAsia="Calibri" w:hAnsi="Calibri" w:cs="Calibri"/>
          <w:color w:val="363435"/>
          <w:sz w:val="14"/>
          <w:szCs w:val="14"/>
        </w:rPr>
        <w:t>ntu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Eur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E)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1379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2013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11 grudn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2013 r.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nków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duktów 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akwaku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tur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,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1184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2006 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1224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2009 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104/2000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rz.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E L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354 z 28.12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2013,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tr. 1).</w:t>
      </w:r>
    </w:p>
    <w:p w:rsidR="00BF67FE" w:rsidRDefault="004874E3">
      <w:pPr>
        <w:spacing w:before="11" w:line="269" w:lineRule="auto"/>
        <w:ind w:left="224" w:right="52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13) Rozdz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 rachun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ole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odr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bn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ncji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 przypisywaniu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przychodów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kosztów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podstawie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konsekwentnie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stosowanych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mających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obiektywne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uzasadnienie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metod,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także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określeniu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dokumentacji,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 której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mowa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art.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10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ustawy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dnia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29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września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1994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rachunkowości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(Dz.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2013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poz.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330,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późn.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zm.),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zasad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prowadzenia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odrębnej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ewidencji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 metod przypisywania kosztów i przychodów.</w:t>
      </w:r>
    </w:p>
    <w:p w:rsidR="00BF67FE" w:rsidRDefault="004874E3">
      <w:pPr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14)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In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truk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 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BF67FE">
      <w:pPr>
        <w:spacing w:before="9" w:line="100" w:lineRule="exact"/>
        <w:rPr>
          <w:sz w:val="11"/>
          <w:szCs w:val="11"/>
        </w:rPr>
      </w:pPr>
    </w:p>
    <w:p w:rsidR="00BF67FE" w:rsidRDefault="00695847">
      <w:pPr>
        <w:ind w:left="4479" w:right="4492"/>
        <w:jc w:val="center"/>
        <w:rPr>
          <w:rFonts w:ascii="Calibri" w:eastAsia="Calibri" w:hAnsi="Calibri" w:cs="Calibri"/>
          <w:sz w:val="21"/>
          <w:szCs w:val="21"/>
        </w:rPr>
      </w:pPr>
      <w:r>
        <w:pict>
          <v:group id="_x0000_s2050" style="position:absolute;left:0;text-align:left;margin-left:54.6pt;margin-top:75.45pt;width:486pt;height:403.3pt;z-index:-5281;mso-position-horizontal-relative:page;mso-position-vertical-relative:page" coordorigin="1092,1509" coordsize="9720,8067">
            <v:shape id="_x0000_s2058" style="position:absolute;left:1126;top:1552;width:9634;height:556" coordorigin="1126,1552" coordsize="9634,556" path="m1126,2107r9634,l10760,1552r-9634,l1126,2107xe" fillcolor="#c7c9cb" stroked="f">
              <v:path arrowok="t"/>
            </v:shape>
            <v:shape id="_x0000_s2057" style="position:absolute;left:1126;top:9223;width:9634;height:301" coordorigin="1126,9223" coordsize="9634,301" path="m1126,9525r9634,l10760,9223r-9634,l1126,9525xe" fillcolor="#c7c9cb" stroked="f">
              <v:path arrowok="t"/>
            </v:shape>
            <v:shape id="_x0000_s2056" style="position:absolute;left:1118;top:1536;width:0;height:8013" coordorigin="1118,1536" coordsize="0,8013" path="m1118,1536r,8013e" filled="f" strokecolor="#363435" strokeweight=".9405mm">
              <v:path arrowok="t"/>
            </v:shape>
            <v:shape id="_x0000_s2055" style="position:absolute;left:10759;top:1536;width:0;height:8013" coordorigin="10759,1536" coordsize="0,8013" path="m10759,1536r,8013e" filled="f" strokecolor="#363435" strokeweight=".9405mm">
              <v:path arrowok="t"/>
            </v:shape>
            <v:shape id="_x0000_s2054" style="position:absolute;left:1144;top:1553;width:9589;height:0" coordorigin="1144,1553" coordsize="9589,0" path="m1144,1553r9589,e" filled="f" strokecolor="#363435" strokeweight=".62583mm">
              <v:path arrowok="t"/>
            </v:shape>
            <v:shape id="_x0000_s2053" style="position:absolute;left:1144;top:2106;width:9589;height:0" coordorigin="1144,2106" coordsize="9589,0" path="m1144,2106r9589,e" filled="f" strokecolor="#363435" strokeweight=".62547mm">
              <v:path arrowok="t"/>
            </v:shape>
            <v:shape id="_x0000_s2052" style="position:absolute;left:1144;top:9223;width:9589;height:0" coordorigin="1144,9223" coordsize="9589,0" path="m1144,9223r9589,e" filled="f" strokecolor="#363435" strokeweight=".34994mm">
              <v:path arrowok="t"/>
            </v:shape>
            <v:shape id="_x0000_s2051" style="position:absolute;left:1144;top:9523;width:9641;height:0" coordorigin="1144,9523" coordsize="9641,0" path="m1144,9523r9641,e" filled="f" strokecolor="#363435" strokeweight=".94017mm">
              <v:path arrowok="t"/>
            </v:shape>
            <w10:wrap anchorx="page" anchory="page"/>
          </v:group>
        </w:pic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>St</w:t>
      </w:r>
      <w:r w:rsidR="004874E3">
        <w:rPr>
          <w:rFonts w:ascii="Calibri" w:eastAsia="Calibri" w:hAnsi="Calibri" w:cs="Calibri"/>
          <w:b/>
          <w:color w:val="363435"/>
          <w:spacing w:val="1"/>
          <w:sz w:val="21"/>
          <w:szCs w:val="21"/>
        </w:rPr>
        <w:t>r</w: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>ona</w:t>
      </w:r>
      <w:r w:rsidR="004874E3">
        <w:rPr>
          <w:rFonts w:ascii="Calibri" w:eastAsia="Calibri" w:hAnsi="Calibri" w:cs="Calibri"/>
          <w:b/>
          <w:color w:val="363435"/>
          <w:spacing w:val="5"/>
          <w:sz w:val="21"/>
          <w:szCs w:val="21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 xml:space="preserve">7 z </w:t>
      </w:r>
      <w:r w:rsidR="004874E3">
        <w:rPr>
          <w:rFonts w:ascii="Calibri" w:eastAsia="Calibri" w:hAnsi="Calibri" w:cs="Calibri"/>
          <w:b/>
          <w:color w:val="363435"/>
          <w:w w:val="101"/>
          <w:sz w:val="21"/>
          <w:szCs w:val="21"/>
        </w:rPr>
        <w:t>7</w:t>
      </w:r>
    </w:p>
    <w:sectPr w:rsidR="00BF67FE">
      <w:pgSz w:w="11920" w:h="16840"/>
      <w:pgMar w:top="960" w:right="920" w:bottom="280" w:left="920" w:header="7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47" w:rsidRDefault="004874E3">
      <w:r>
        <w:separator/>
      </w:r>
    </w:p>
  </w:endnote>
  <w:endnote w:type="continuationSeparator" w:id="0">
    <w:p w:rsidR="00C24747" w:rsidRDefault="0048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47" w:rsidRDefault="004874E3">
      <w:r>
        <w:separator/>
      </w:r>
    </w:p>
  </w:footnote>
  <w:footnote w:type="continuationSeparator" w:id="0">
    <w:p w:rsidR="00C24747" w:rsidRDefault="0048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FE" w:rsidRDefault="0069584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7.5pt;width:66.7pt;height:12pt;z-index:-5297;mso-position-horizontal-relative:page;mso-position-vertical-relative:page" filled="f" stroked="f">
          <v:textbox style="mso-next-textbox:#_x0000_s1027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87pt;margin-top:47.5pt;width:22pt;height:12pt;z-index:-5296;mso-position-horizontal-relative:page;mso-position-vertical-relative:page" filled="f" stroked="f">
          <v:textbox style="mso-next-textbox:#_x0000_s1026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3pt;margin-top:47.5pt;width:42.25pt;height:12pt;z-index:-5295;mso-position-horizontal-relative:page;mso-position-vertical-relative:page" filled="f" stroked="f">
          <v:textbox style="mso-next-textbox:#_x0000_s1025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B05"/>
    <w:multiLevelType w:val="multilevel"/>
    <w:tmpl w:val="F368705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67FE"/>
    <w:rsid w:val="00373FA3"/>
    <w:rsid w:val="004874E3"/>
    <w:rsid w:val="005161CA"/>
    <w:rsid w:val="00695847"/>
    <w:rsid w:val="006A0E8F"/>
    <w:rsid w:val="009A490C"/>
    <w:rsid w:val="00BF67FE"/>
    <w:rsid w:val="00C24747"/>
    <w:rsid w:val="00C54642"/>
    <w:rsid w:val="00D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90C"/>
  </w:style>
  <w:style w:type="paragraph" w:styleId="Stopka">
    <w:name w:val="footer"/>
    <w:basedOn w:val="Normalny"/>
    <w:link w:val="Stopka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90C"/>
  </w:style>
  <w:style w:type="paragraph" w:styleId="Stopka">
    <w:name w:val="footer"/>
    <w:basedOn w:val="Normalny"/>
    <w:link w:val="Stopka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2017-12-22T10:47:00Z</cp:lastPrinted>
  <dcterms:created xsi:type="dcterms:W3CDTF">2018-01-18T12:16:00Z</dcterms:created>
  <dcterms:modified xsi:type="dcterms:W3CDTF">2018-01-18T12:16:00Z</dcterms:modified>
</cp:coreProperties>
</file>